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F3D9C" w14:textId="77777777" w:rsidR="00BB718E" w:rsidRDefault="00BB718E" w:rsidP="00BB71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bookmarkStart w:id="0" w:name="_GoBack"/>
      <w:r w:rsidRPr="00F727D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CA4C1C2" wp14:editId="73A35E87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43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BB718E">
        <w:rPr>
          <w:rFonts w:ascii="Times New Roman" w:hAnsi="Times New Roman" w:cs="Times New Roman"/>
          <w:b/>
          <w:bCs/>
          <w:spacing w:val="26"/>
          <w:sz w:val="36"/>
          <w:szCs w:val="36"/>
        </w:rPr>
        <w:t xml:space="preserve"> </w:t>
      </w:r>
    </w:p>
    <w:p w14:paraId="7098844B" w14:textId="77777777" w:rsidR="00BB718E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</w:p>
    <w:p w14:paraId="08730302" w14:textId="77777777" w:rsidR="00BB718E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</w:p>
    <w:p w14:paraId="1F04B329" w14:textId="26182C94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F727D3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259E31F" w14:textId="77777777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727D3">
        <w:rPr>
          <w:rFonts w:ascii="Times New Roman" w:hAnsi="Times New Roman" w:cs="Times New Roman"/>
          <w:b/>
          <w:bCs/>
          <w:sz w:val="36"/>
          <w:szCs w:val="36"/>
        </w:rPr>
        <w:t xml:space="preserve">по компетенции </w:t>
      </w:r>
    </w:p>
    <w:p w14:paraId="1D6ACAB8" w14:textId="77777777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727D3">
        <w:rPr>
          <w:rFonts w:ascii="Times New Roman" w:hAnsi="Times New Roman" w:cs="Times New Roman"/>
          <w:b/>
          <w:bCs/>
          <w:sz w:val="36"/>
          <w:szCs w:val="36"/>
        </w:rPr>
        <w:t>«Преподавание музыки в школе» Юниоры</w:t>
      </w:r>
    </w:p>
    <w:p w14:paraId="24EFC000" w14:textId="77777777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727D3">
        <w:rPr>
          <w:rFonts w:ascii="Times New Roman" w:hAnsi="Times New Roman" w:cs="Times New Roman"/>
          <w:b/>
          <w:bCs/>
          <w:sz w:val="36"/>
          <w:szCs w:val="36"/>
        </w:rPr>
        <w:t>Регионального этапа Чемпионата по профессиональному мастерству «Профессионалы»</w:t>
      </w:r>
    </w:p>
    <w:p w14:paraId="1CA57A99" w14:textId="77777777" w:rsidR="00BB718E" w:rsidRDefault="00BB718E" w:rsidP="00BB71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>Оренбургская область</w:t>
      </w:r>
    </w:p>
    <w:p w14:paraId="135CF4B6" w14:textId="77777777" w:rsidR="00BB718E" w:rsidRPr="00F727D3" w:rsidRDefault="00BB718E" w:rsidP="00BB71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727D3">
        <w:rPr>
          <w:rFonts w:ascii="Times New Roman" w:hAnsi="Times New Roman" w:cs="Times New Roman"/>
          <w:bCs/>
          <w:sz w:val="20"/>
          <w:szCs w:val="20"/>
        </w:rPr>
        <w:t xml:space="preserve"> (регион проведения)</w:t>
      </w:r>
    </w:p>
    <w:p w14:paraId="70249546" w14:textId="77777777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67F903F" w14:textId="77777777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6CD976E" w14:textId="77777777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3728EF" w14:textId="77777777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2A27B9" w14:textId="77777777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42C84F" w14:textId="77777777" w:rsidR="00BB718E" w:rsidRPr="00F727D3" w:rsidRDefault="00BB718E" w:rsidP="00BB71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27D3">
        <w:rPr>
          <w:rFonts w:ascii="Times New Roman" w:hAnsi="Times New Roman" w:cs="Times New Roman"/>
          <w:sz w:val="28"/>
          <w:szCs w:val="28"/>
        </w:rPr>
        <w:t>2025 г.</w:t>
      </w:r>
    </w:p>
    <w:p w14:paraId="503F9BCB" w14:textId="15BC1CAC" w:rsidR="00982673" w:rsidRDefault="00982673" w:rsidP="00982673">
      <w:pPr>
        <w:pStyle w:val="a3"/>
      </w:pPr>
      <w:r>
        <w:rPr>
          <w:noProof/>
        </w:rPr>
        <w:lastRenderedPageBreak/>
        <w:drawing>
          <wp:inline distT="0" distB="0" distL="0" distR="0" wp14:anchorId="3348AD76" wp14:editId="38A8427F">
            <wp:extent cx="9588500" cy="6438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0" cy="643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F128F" w14:textId="77777777" w:rsidR="00982673" w:rsidRDefault="00982673" w:rsidP="00982673">
      <w:pPr>
        <w:pStyle w:val="a3"/>
      </w:pPr>
      <w:r>
        <w:rPr>
          <w:noProof/>
        </w:rPr>
        <w:lastRenderedPageBreak/>
        <w:drawing>
          <wp:inline distT="0" distB="0" distL="0" distR="0" wp14:anchorId="3887A6EE" wp14:editId="2FB0C844">
            <wp:extent cx="9461500" cy="6038767"/>
            <wp:effectExtent l="0" t="0" r="635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3680" cy="605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EE623" w14:textId="2BCAB280" w:rsidR="001768F6" w:rsidRDefault="001768F6" w:rsidP="001768F6">
      <w:pPr>
        <w:pStyle w:val="a3"/>
      </w:pPr>
    </w:p>
    <w:p w14:paraId="4EF53EF5" w14:textId="77777777" w:rsidR="00982673" w:rsidRDefault="00982673" w:rsidP="00982673">
      <w:pPr>
        <w:pStyle w:val="a3"/>
      </w:pPr>
      <w:r>
        <w:rPr>
          <w:noProof/>
        </w:rPr>
        <w:lastRenderedPageBreak/>
        <w:drawing>
          <wp:inline distT="0" distB="0" distL="0" distR="0" wp14:anchorId="317D1499" wp14:editId="55D52356">
            <wp:extent cx="9505950" cy="643255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0" cy="643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45F89" w14:textId="77777777" w:rsidR="00982673" w:rsidRDefault="00982673" w:rsidP="00982673">
      <w:pPr>
        <w:pStyle w:val="a3"/>
      </w:pPr>
      <w:r>
        <w:rPr>
          <w:noProof/>
        </w:rPr>
        <w:lastRenderedPageBreak/>
        <w:drawing>
          <wp:inline distT="0" distB="0" distL="0" distR="0" wp14:anchorId="5CD1E8A7" wp14:editId="48E96C8F">
            <wp:extent cx="9607550" cy="6699250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0" cy="669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C590E" w14:textId="678F5CE6" w:rsidR="001768F6" w:rsidRDefault="001768F6" w:rsidP="001768F6">
      <w:pPr>
        <w:pStyle w:val="a3"/>
      </w:pPr>
    </w:p>
    <w:p w14:paraId="0DFFF5B7" w14:textId="77777777" w:rsidR="00982673" w:rsidRDefault="00982673" w:rsidP="00982673">
      <w:pPr>
        <w:pStyle w:val="a3"/>
      </w:pPr>
      <w:r>
        <w:rPr>
          <w:noProof/>
        </w:rPr>
        <w:drawing>
          <wp:inline distT="0" distB="0" distL="0" distR="0" wp14:anchorId="2F822EE5" wp14:editId="462D5EDC">
            <wp:extent cx="9201150" cy="56197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0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80E17" w14:textId="195FADFA" w:rsidR="00D27E3E" w:rsidRDefault="00D27E3E" w:rsidP="003F018E">
      <w:pPr>
        <w:pStyle w:val="a3"/>
      </w:pPr>
    </w:p>
    <w:p w14:paraId="72A835BA" w14:textId="77777777" w:rsidR="00715FDC" w:rsidRDefault="00715FDC" w:rsidP="00715FDC">
      <w:pPr>
        <w:pStyle w:val="a3"/>
      </w:pPr>
      <w:r>
        <w:rPr>
          <w:noProof/>
        </w:rPr>
        <w:lastRenderedPageBreak/>
        <w:drawing>
          <wp:inline distT="0" distB="0" distL="0" distR="0" wp14:anchorId="3A222472" wp14:editId="5543E43D">
            <wp:extent cx="9232900" cy="5668441"/>
            <wp:effectExtent l="0" t="0" r="6350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6665" cy="5676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380C8" w14:textId="77777777" w:rsidR="00D27E3E" w:rsidRDefault="00D27E3E"/>
    <w:sectPr w:rsidR="00D27E3E" w:rsidSect="00D27E3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97053" w14:textId="77777777" w:rsidR="00E8588B" w:rsidRDefault="00E8588B" w:rsidP="00BB718E">
      <w:pPr>
        <w:spacing w:after="0" w:line="240" w:lineRule="auto"/>
      </w:pPr>
      <w:r>
        <w:separator/>
      </w:r>
    </w:p>
  </w:endnote>
  <w:endnote w:type="continuationSeparator" w:id="0">
    <w:p w14:paraId="3766DAEC" w14:textId="77777777" w:rsidR="00E8588B" w:rsidRDefault="00E8588B" w:rsidP="00BB7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1EB45" w14:textId="77777777" w:rsidR="00E8588B" w:rsidRDefault="00E8588B" w:rsidP="00BB718E">
      <w:pPr>
        <w:spacing w:after="0" w:line="240" w:lineRule="auto"/>
      </w:pPr>
      <w:r>
        <w:separator/>
      </w:r>
    </w:p>
  </w:footnote>
  <w:footnote w:type="continuationSeparator" w:id="0">
    <w:p w14:paraId="582AEE75" w14:textId="77777777" w:rsidR="00E8588B" w:rsidRDefault="00E8588B" w:rsidP="00BB71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A18"/>
    <w:rsid w:val="001768F6"/>
    <w:rsid w:val="00232028"/>
    <w:rsid w:val="003F018E"/>
    <w:rsid w:val="003F7B50"/>
    <w:rsid w:val="00715FDC"/>
    <w:rsid w:val="00863A18"/>
    <w:rsid w:val="00982673"/>
    <w:rsid w:val="00A57E1D"/>
    <w:rsid w:val="00B26CD1"/>
    <w:rsid w:val="00B32ADE"/>
    <w:rsid w:val="00BB718E"/>
    <w:rsid w:val="00D27E3E"/>
    <w:rsid w:val="00E8588B"/>
    <w:rsid w:val="00F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B5F0"/>
  <w15:chartTrackingRefBased/>
  <w15:docId w15:val="{55054619-782F-4BF5-B7A3-D6E1EC37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B7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718E"/>
  </w:style>
  <w:style w:type="paragraph" w:styleId="a6">
    <w:name w:val="footer"/>
    <w:basedOn w:val="a"/>
    <w:link w:val="a7"/>
    <w:uiPriority w:val="99"/>
    <w:unhideWhenUsed/>
    <w:rsid w:val="00BB7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7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Подымова</dc:creator>
  <cp:keywords/>
  <dc:description/>
  <cp:lastModifiedBy>Налейкина Е</cp:lastModifiedBy>
  <cp:revision>8</cp:revision>
  <dcterms:created xsi:type="dcterms:W3CDTF">2024-01-24T12:09:00Z</dcterms:created>
  <dcterms:modified xsi:type="dcterms:W3CDTF">2025-01-31T07:02:00Z</dcterms:modified>
</cp:coreProperties>
</file>